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33" w:rsidRDefault="004F2633" w:rsidP="004F2633">
      <w:pPr>
        <w:jc w:val="center"/>
        <w:rPr>
          <w:b/>
          <w:bCs/>
        </w:rPr>
      </w:pPr>
      <w:r>
        <w:rPr>
          <w:b/>
          <w:bCs/>
        </w:rPr>
        <w:t>Esiti degli esoneri di Storia Greca per l’esame di Storia Antica del 30 gennaio 2020</w:t>
      </w:r>
    </w:p>
    <w:p w:rsidR="004F2633" w:rsidRDefault="004F2633" w:rsidP="004F2633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F2633" w:rsidTr="00C95AB9">
        <w:tc>
          <w:tcPr>
            <w:tcW w:w="3209" w:type="dxa"/>
          </w:tcPr>
          <w:p w:rsidR="004F2633" w:rsidRPr="00261A48" w:rsidRDefault="004F2633" w:rsidP="0063331F">
            <w:pPr>
              <w:rPr>
                <w:b/>
                <w:bCs/>
              </w:rPr>
            </w:pPr>
            <w:r>
              <w:rPr>
                <w:b/>
                <w:bCs/>
              </w:rPr>
              <w:t>Matricola</w:t>
            </w:r>
          </w:p>
        </w:tc>
        <w:tc>
          <w:tcPr>
            <w:tcW w:w="3209" w:type="dxa"/>
          </w:tcPr>
          <w:p w:rsidR="004F2633" w:rsidRDefault="004F2633" w:rsidP="0063331F">
            <w:r>
              <w:t>Votazione</w:t>
            </w:r>
          </w:p>
        </w:tc>
        <w:tc>
          <w:tcPr>
            <w:tcW w:w="3209" w:type="dxa"/>
          </w:tcPr>
          <w:p w:rsidR="004F2633" w:rsidRDefault="004F2633" w:rsidP="0063331F">
            <w:r>
              <w:t>Esito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60360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474104" w:rsidRDefault="004F2633" w:rsidP="0063331F">
            <w:r w:rsidRPr="00474104">
              <w:t>58211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0904FB" w:rsidRDefault="004F2633" w:rsidP="0063331F">
            <w:r w:rsidRPr="000904FB">
              <w:t>57624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57728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3B36BE" w:rsidRDefault="004F2633" w:rsidP="0063331F">
            <w:r w:rsidRPr="003B36BE">
              <w:t>57754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57723</w:t>
            </w:r>
          </w:p>
        </w:tc>
        <w:tc>
          <w:tcPr>
            <w:tcW w:w="3209" w:type="dxa"/>
          </w:tcPr>
          <w:p w:rsidR="004F2633" w:rsidRDefault="004F2633" w:rsidP="0063331F">
            <w:r>
              <w:t>28/30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57834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57785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54303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54305</w:t>
            </w:r>
          </w:p>
        </w:tc>
        <w:tc>
          <w:tcPr>
            <w:tcW w:w="3209" w:type="dxa"/>
          </w:tcPr>
          <w:p w:rsidR="004F2633" w:rsidRDefault="004F2633" w:rsidP="0063331F">
            <w:r>
              <w:t>28/30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E80FCD" w:rsidTr="00C95AB9">
        <w:tc>
          <w:tcPr>
            <w:tcW w:w="3209" w:type="dxa"/>
          </w:tcPr>
          <w:p w:rsidR="00E80FCD" w:rsidRDefault="00E80FCD" w:rsidP="0063331F">
            <w:r>
              <w:t>58177</w:t>
            </w:r>
          </w:p>
        </w:tc>
        <w:tc>
          <w:tcPr>
            <w:tcW w:w="3209" w:type="dxa"/>
          </w:tcPr>
          <w:p w:rsidR="00E80FCD" w:rsidRDefault="00E80FCD" w:rsidP="0063331F">
            <w:r>
              <w:t>26/30</w:t>
            </w:r>
          </w:p>
        </w:tc>
        <w:tc>
          <w:tcPr>
            <w:tcW w:w="3209" w:type="dxa"/>
          </w:tcPr>
          <w:p w:rsidR="00E80FCD" w:rsidRDefault="00E80FCD" w:rsidP="0063331F">
            <w:r>
              <w:t>Superato</w:t>
            </w:r>
            <w:bookmarkStart w:id="0" w:name="_GoBack"/>
            <w:bookmarkEnd w:id="0"/>
          </w:p>
        </w:tc>
      </w:tr>
      <w:tr w:rsidR="004F2633" w:rsidTr="00C95AB9">
        <w:tc>
          <w:tcPr>
            <w:tcW w:w="3209" w:type="dxa"/>
          </w:tcPr>
          <w:p w:rsidR="004F2633" w:rsidRPr="008E1384" w:rsidRDefault="004F2633" w:rsidP="0063331F">
            <w:r w:rsidRPr="008E1384">
              <w:t>58246</w:t>
            </w:r>
          </w:p>
        </w:tc>
        <w:tc>
          <w:tcPr>
            <w:tcW w:w="3209" w:type="dxa"/>
          </w:tcPr>
          <w:p w:rsidR="004F2633" w:rsidRPr="008E1384" w:rsidRDefault="004F2633" w:rsidP="0063331F">
            <w:r w:rsidRPr="008E1384">
              <w:t>28/30</w:t>
            </w:r>
          </w:p>
        </w:tc>
        <w:tc>
          <w:tcPr>
            <w:tcW w:w="3209" w:type="dxa"/>
          </w:tcPr>
          <w:p w:rsidR="004F2633" w:rsidRPr="008E1384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B16D45" w:rsidRDefault="004F2633" w:rsidP="0063331F">
            <w:r w:rsidRPr="00B16D45">
              <w:t>57804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B16D45" w:rsidRDefault="004F2633" w:rsidP="0063331F">
            <w:r w:rsidRPr="00B16D45">
              <w:t>58193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57802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0904FB" w:rsidRDefault="004F2633" w:rsidP="0063331F">
            <w:r w:rsidRPr="000904FB">
              <w:t>57739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5B47FE" w:rsidRDefault="004F2633" w:rsidP="0063331F">
            <w:r w:rsidRPr="005B47FE">
              <w:t>57623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57743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E857BD" w:rsidRDefault="004F2633" w:rsidP="0063331F">
            <w:r w:rsidRPr="00E857BD">
              <w:t>57896</w:t>
            </w:r>
          </w:p>
        </w:tc>
        <w:tc>
          <w:tcPr>
            <w:tcW w:w="3209" w:type="dxa"/>
          </w:tcPr>
          <w:p w:rsidR="004F2633" w:rsidRDefault="004F2633" w:rsidP="0063331F">
            <w:r>
              <w:t>28/30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Pr="00BF366E" w:rsidRDefault="004F2633" w:rsidP="0063331F">
            <w:r w:rsidRPr="00BF366E">
              <w:t>57902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57904</w:t>
            </w:r>
          </w:p>
        </w:tc>
        <w:tc>
          <w:tcPr>
            <w:tcW w:w="3209" w:type="dxa"/>
          </w:tcPr>
          <w:p w:rsidR="004F2633" w:rsidRDefault="004F2633" w:rsidP="0063331F">
            <w:r>
              <w:t>28/30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  <w:tr w:rsidR="004F2633" w:rsidTr="00C95AB9">
        <w:tc>
          <w:tcPr>
            <w:tcW w:w="3209" w:type="dxa"/>
          </w:tcPr>
          <w:p w:rsidR="004F2633" w:rsidRDefault="004F2633" w:rsidP="0063331F">
            <w:r>
              <w:t>57792</w:t>
            </w:r>
          </w:p>
        </w:tc>
        <w:tc>
          <w:tcPr>
            <w:tcW w:w="3209" w:type="dxa"/>
          </w:tcPr>
          <w:p w:rsidR="004F2633" w:rsidRDefault="004F2633" w:rsidP="0063331F">
            <w:r>
              <w:t>30/30</w:t>
            </w:r>
          </w:p>
        </w:tc>
        <w:tc>
          <w:tcPr>
            <w:tcW w:w="3209" w:type="dxa"/>
          </w:tcPr>
          <w:p w:rsidR="004F2633" w:rsidRDefault="004F2633" w:rsidP="0063331F">
            <w:r>
              <w:t>Superato</w:t>
            </w:r>
          </w:p>
        </w:tc>
      </w:tr>
    </w:tbl>
    <w:p w:rsidR="004F2633" w:rsidRDefault="004F2633" w:rsidP="004F2633"/>
    <w:p w:rsidR="004F2633" w:rsidRPr="00194C1C" w:rsidRDefault="004F2633" w:rsidP="004F2633">
      <w:pPr>
        <w:rPr>
          <w:b/>
          <w:bCs/>
        </w:rPr>
      </w:pPr>
    </w:p>
    <w:p w:rsidR="004F2633" w:rsidRDefault="004F2633"/>
    <w:sectPr w:rsidR="004F2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3"/>
    <w:rsid w:val="004F2633"/>
    <w:rsid w:val="00E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F7F9-197F-4C0C-A60A-71E8AC5E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user</cp:lastModifiedBy>
  <cp:revision>2</cp:revision>
  <dcterms:created xsi:type="dcterms:W3CDTF">2020-03-26T18:09:00Z</dcterms:created>
  <dcterms:modified xsi:type="dcterms:W3CDTF">2020-03-26T18:09:00Z</dcterms:modified>
</cp:coreProperties>
</file>